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Santiago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Querétaro, Querétaro a XX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XX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</w:t>
      </w:r>
      <w:r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(año)</w:t>
      </w:r>
    </w:p>
    <w:p w:rsidR="00C4008B" w:rsidRDefault="00C4008B" w:rsidP="00C4008B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Default="00C4008B" w:rsidP="00C4008B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Default="00C4008B" w:rsidP="00C4008B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right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ASUNTO: Solicitud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registro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proyecto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investigación</w:t>
      </w: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H. Consejo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Investigación y Posgrado</w:t>
      </w: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Facultad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Filosofía-UAQ</w:t>
      </w:r>
    </w:p>
    <w:p w:rsid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P R E S E N T E</w:t>
      </w: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Por este conducto los saludo y solicito la aprobación del registro de Proyecto de Investigación titulado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: “XXXXXXXXXX”</w:t>
      </w:r>
      <w:r w:rsidR="00B639C5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.</w:t>
      </w: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Anexo el formato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registro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F-50-01, dictamen interno y dictamen externo,</w:t>
      </w:r>
      <w:r w:rsidR="00B639C5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 xml:space="preserve"> 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dictamen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l Comité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 Ética</w:t>
      </w:r>
      <w:r w:rsidR="00B639C5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 xml:space="preserve"> y tabla del GRUPO DE TRABAJO</w:t>
      </w:r>
      <w:bookmarkStart w:id="0" w:name="_GoBack"/>
      <w:bookmarkEnd w:id="0"/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.</w:t>
      </w:r>
    </w:p>
    <w:p w:rsid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En espera 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s-MX"/>
        </w:rPr>
        <w:t>de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 xml:space="preserve"> contar con </w:t>
      </w:r>
      <w:r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su amable colaboración para continuar con el proceso que llevará al registro del mismo, quedo a sus órdenes.</w:t>
      </w: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2F5DE9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A t e n t a m e n t e</w:t>
      </w:r>
    </w:p>
    <w:p w:rsidR="002F5DE9" w:rsidRPr="00EE5D03" w:rsidRDefault="002F5DE9" w:rsidP="002F5DE9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Segoe UI"/>
          <w:i/>
          <w:color w:val="242424"/>
          <w:sz w:val="23"/>
          <w:szCs w:val="23"/>
          <w:lang w:eastAsia="es-MX"/>
        </w:rPr>
      </w:pPr>
      <w:r w:rsidRPr="00EE5D03">
        <w:rPr>
          <w:rFonts w:ascii="Cambria" w:eastAsia="Times New Roman" w:hAnsi="Cambria" w:cs="Calibri"/>
          <w:i/>
          <w:color w:val="000000"/>
          <w:sz w:val="24"/>
          <w:szCs w:val="24"/>
          <w:bdr w:val="none" w:sz="0" w:space="0" w:color="auto" w:frame="1"/>
          <w:lang w:eastAsia="es-MX"/>
        </w:rPr>
        <w:t>“Educo en la Verdad y en el Honor”</w:t>
      </w:r>
    </w:p>
    <w:p w:rsidR="002F5DE9" w:rsidRPr="00C4008B" w:rsidRDefault="002F5DE9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2F5DE9" w:rsidRDefault="002F5DE9" w:rsidP="00C4008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2F5DE9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(FIRMA)</w:t>
      </w:r>
    </w:p>
    <w:p w:rsidR="00676BB4" w:rsidRDefault="00676BB4" w:rsidP="002F5DE9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</w:p>
    <w:p w:rsidR="00C4008B" w:rsidRPr="00C4008B" w:rsidRDefault="00C4008B" w:rsidP="002F5DE9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Mtro.(a)/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Dr.</w:t>
      </w:r>
      <w:r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(a)</w:t>
      </w: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 xml:space="preserve"> </w:t>
      </w:r>
      <w:r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Nombre completo</w:t>
      </w:r>
    </w:p>
    <w:p w:rsidR="00C4008B" w:rsidRPr="00C4008B" w:rsidRDefault="00C4008B" w:rsidP="002F5DE9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es-MX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Clave: XXXX</w:t>
      </w:r>
    </w:p>
    <w:p w:rsidR="00315C21" w:rsidRPr="00C4008B" w:rsidRDefault="00C4008B" w:rsidP="00315C21">
      <w:pPr>
        <w:shd w:val="clear" w:color="auto" w:fill="FFFFFF"/>
        <w:spacing w:after="0" w:line="240" w:lineRule="auto"/>
        <w:jc w:val="center"/>
        <w:textAlignment w:val="baseline"/>
        <w:rPr>
          <w:rFonts w:ascii="Cambria" w:hAnsi="Cambria"/>
        </w:rPr>
      </w:pPr>
      <w:r w:rsidRPr="00C4008B">
        <w:rPr>
          <w:rFonts w:ascii="Cambria" w:eastAsia="Times New Roman" w:hAnsi="Cambria" w:cs="Calibri"/>
          <w:color w:val="000000"/>
          <w:sz w:val="24"/>
          <w:szCs w:val="24"/>
          <w:lang w:eastAsia="es-MX"/>
        </w:rPr>
        <w:t>Área: XXXX</w:t>
      </w:r>
    </w:p>
    <w:sectPr w:rsidR="00315C21" w:rsidRPr="00C400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8B"/>
    <w:rsid w:val="002F5DE9"/>
    <w:rsid w:val="00315C21"/>
    <w:rsid w:val="005D600D"/>
    <w:rsid w:val="00676BB4"/>
    <w:rsid w:val="00B639C5"/>
    <w:rsid w:val="00C4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C34C"/>
  <w15:chartTrackingRefBased/>
  <w15:docId w15:val="{5C895EC1-ADDC-4D6E-AE7F-25F89757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kcukx1lhb">
    <w:name w:val="markkcukx1lhb"/>
    <w:basedOn w:val="DefaultParagraphFont"/>
    <w:rsid w:val="00C4008B"/>
  </w:style>
  <w:style w:type="character" w:customStyle="1" w:styleId="mark34wnwcg7n">
    <w:name w:val="mark34wnwcg7n"/>
    <w:basedOn w:val="DefaultParagraphFont"/>
    <w:rsid w:val="00C4008B"/>
  </w:style>
  <w:style w:type="character" w:customStyle="1" w:styleId="marku9ajpppbu">
    <w:name w:val="marku9ajpppbu"/>
    <w:basedOn w:val="DefaultParagraphFont"/>
    <w:rsid w:val="00C4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Diana-Posgrado</dc:creator>
  <cp:keywords/>
  <dc:description/>
  <cp:lastModifiedBy>DIANA MONTSERRAT JUAREZ LUNA</cp:lastModifiedBy>
  <cp:revision>5</cp:revision>
  <dcterms:created xsi:type="dcterms:W3CDTF">2024-07-31T20:36:00Z</dcterms:created>
  <dcterms:modified xsi:type="dcterms:W3CDTF">2025-11-27T22:05:00Z</dcterms:modified>
</cp:coreProperties>
</file>